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C19A04A4CD8F489CABFF3E4B32E9E5" ma:contentTypeVersion="3" ma:contentTypeDescription="Een nieuw document maken." ma:contentTypeScope="" ma:versionID="c298c276b149195dbd09fd8ef68e574a">
  <xsd:schema xmlns:xsd="http://www.w3.org/2001/XMLSchema" xmlns:xs="http://www.w3.org/2001/XMLSchema" xmlns:p="http://schemas.microsoft.com/office/2006/metadata/properties" xmlns:ns2="e68c404d-b12a-460b-9d6d-fb3ffaa23037" targetNamespace="http://schemas.microsoft.com/office/2006/metadata/properties" ma:root="true" ma:fieldsID="8c581d556d961d8003083c72ac3848fa" ns2:_="">
    <xsd:import namespace="e68c404d-b12a-460b-9d6d-fb3ffaa23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c404d-b12a-460b-9d6d-fb3ffaa23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582C7ED-F41B-4B0B-9E5C-5778583066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0x01010016C19A04A4CD8F489CABFF3E4B32E9E5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